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6" w:rsidRPr="00AD4E36" w:rsidRDefault="00AD4E36" w:rsidP="00AD4E36">
      <w:pPr>
        <w:spacing w:line="560" w:lineRule="exact"/>
        <w:rPr>
          <w:rFonts w:ascii="黑体" w:eastAsia="黑体" w:hAnsi="仿宋" w:hint="eastAsia"/>
          <w:sz w:val="32"/>
          <w:szCs w:val="32"/>
        </w:rPr>
      </w:pPr>
      <w:r w:rsidRPr="00AD4E36">
        <w:rPr>
          <w:rFonts w:ascii="黑体" w:eastAsia="黑体" w:hAnsi="仿宋" w:hint="eastAsia"/>
          <w:sz w:val="32"/>
          <w:szCs w:val="32"/>
        </w:rPr>
        <w:t>附件1</w:t>
      </w:r>
    </w:p>
    <w:p w:rsidR="00AD4E36" w:rsidRPr="00AD4E36" w:rsidRDefault="00AD4E36" w:rsidP="00AD4E36">
      <w:pPr>
        <w:spacing w:line="560" w:lineRule="exact"/>
        <w:ind w:firstLineChars="200"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AD4E36">
        <w:rPr>
          <w:rFonts w:ascii="方正小标宋简体" w:eastAsia="方正小标宋简体" w:hAnsi="仿宋" w:hint="eastAsia"/>
          <w:sz w:val="44"/>
          <w:szCs w:val="44"/>
        </w:rPr>
        <w:t xml:space="preserve"> “双师双能型”教师资格认定申请表</w:t>
      </w:r>
    </w:p>
    <w:tbl>
      <w:tblPr>
        <w:tblpPr w:leftFromText="180" w:rightFromText="180" w:vertAnchor="text" w:tblpXSpec="center" w:tblpY="114"/>
        <w:tblW w:w="101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804"/>
        <w:gridCol w:w="423"/>
        <w:gridCol w:w="839"/>
        <w:gridCol w:w="126"/>
        <w:gridCol w:w="545"/>
        <w:gridCol w:w="287"/>
        <w:gridCol w:w="715"/>
        <w:gridCol w:w="1089"/>
        <w:gridCol w:w="1094"/>
        <w:gridCol w:w="1742"/>
        <w:gridCol w:w="1668"/>
      </w:tblGrid>
      <w:tr w:rsidR="00AD4E36" w:rsidRPr="000863C5" w:rsidTr="009A4534">
        <w:trPr>
          <w:trHeight w:val="551"/>
        </w:trPr>
        <w:tc>
          <w:tcPr>
            <w:tcW w:w="796" w:type="dxa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ind w:firstLineChars="200" w:firstLine="420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性别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ind w:firstLineChars="200" w:firstLine="420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出生日期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ind w:firstLineChars="200" w:firstLine="420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最高学历学位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ind w:firstLineChars="200" w:firstLine="420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AD4E36" w:rsidRPr="000863C5" w:rsidTr="009A4534">
        <w:trPr>
          <w:trHeight w:val="720"/>
        </w:trPr>
        <w:tc>
          <w:tcPr>
            <w:tcW w:w="3820" w:type="dxa"/>
            <w:gridSpan w:val="7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最高学历毕业时间、院校及专业</w:t>
            </w:r>
          </w:p>
        </w:tc>
        <w:tc>
          <w:tcPr>
            <w:tcW w:w="6308" w:type="dxa"/>
            <w:gridSpan w:val="5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AD4E36" w:rsidRPr="000863C5" w:rsidTr="009A4534">
        <w:trPr>
          <w:trHeight w:val="688"/>
        </w:trPr>
        <w:tc>
          <w:tcPr>
            <w:tcW w:w="1600" w:type="dxa"/>
            <w:gridSpan w:val="2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现从事专业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6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E36" w:rsidRPr="000863C5" w:rsidRDefault="00AD4E36" w:rsidP="009A4534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现职称及取得时间</w:t>
            </w:r>
          </w:p>
        </w:tc>
        <w:tc>
          <w:tcPr>
            <w:tcW w:w="45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E36" w:rsidRPr="000863C5" w:rsidRDefault="00AD4E36" w:rsidP="009A4534">
            <w:pPr>
              <w:spacing w:line="40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AD4E36" w:rsidRPr="000863C5" w:rsidTr="009A4534">
        <w:trPr>
          <w:trHeight w:val="571"/>
        </w:trPr>
        <w:tc>
          <w:tcPr>
            <w:tcW w:w="1600" w:type="dxa"/>
            <w:gridSpan w:val="2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担任主要课程</w:t>
            </w:r>
          </w:p>
        </w:tc>
        <w:tc>
          <w:tcPr>
            <w:tcW w:w="8528" w:type="dxa"/>
            <w:gridSpan w:val="10"/>
            <w:shd w:val="clear" w:color="auto" w:fill="auto"/>
            <w:vAlign w:val="center"/>
          </w:tcPr>
          <w:p w:rsidR="00AD4E36" w:rsidRPr="000863C5" w:rsidRDefault="00AD4E36" w:rsidP="009A4534">
            <w:pPr>
              <w:spacing w:line="40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AD4E36" w:rsidRPr="000863C5" w:rsidTr="009A4534">
        <w:trPr>
          <w:trHeight w:val="4308"/>
        </w:trPr>
        <w:tc>
          <w:tcPr>
            <w:tcW w:w="1012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36" w:rsidRPr="000863C5" w:rsidRDefault="00AD4E36" w:rsidP="000E0F9D">
            <w:pPr>
              <w:spacing w:line="36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“双师双能型”教师资格认定条件：</w:t>
            </w:r>
          </w:p>
          <w:p w:rsidR="00AD4E36" w:rsidRPr="000863C5" w:rsidRDefault="00AD4E36" w:rsidP="000E0F9D">
            <w:pPr>
              <w:spacing w:line="36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1.引进聘请类</w:t>
            </w:r>
          </w:p>
          <w:p w:rsidR="00AD4E36" w:rsidRPr="000863C5" w:rsidRDefault="00632E16" w:rsidP="000E0F9D">
            <w:pPr>
              <w:spacing w:line="36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通过公开招聘,引进的具有企（行）业实践经历的高职称高学历人才;根据学科专业建设需要，柔性引进的有企（行）业工作经历和丰富实践经验的具有副高级（含）以上职称的技能型人才;根据课程建设需要,聘请的承担教学或教学管理任务的优秀企业家（行业专家）或技术骨干</w:t>
            </w:r>
            <w:r w:rsidR="00AD4E36" w:rsidRPr="000863C5">
              <w:rPr>
                <w:rFonts w:ascii="仿宋_GB2312" w:eastAsia="仿宋_GB2312" w:hAnsi="仿宋" w:hint="eastAsia"/>
                <w:szCs w:val="21"/>
              </w:rPr>
              <w:t>。</w:t>
            </w:r>
          </w:p>
          <w:p w:rsidR="00AD4E36" w:rsidRPr="000863C5" w:rsidRDefault="00AD4E36" w:rsidP="000E0F9D">
            <w:pPr>
              <w:spacing w:line="36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2.实践锻炼类</w:t>
            </w:r>
          </w:p>
          <w:p w:rsidR="00AD4E36" w:rsidRPr="000863C5" w:rsidRDefault="00AB41A6" w:rsidP="000E0F9D">
            <w:pPr>
              <w:spacing w:line="36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根据专业或课程建设需要，到与现从事专业一致的企业（行业）挂职锻炼、顶岗工作或参加项目培训（含教育部组织的教师专业技能培训）的在职教师</w:t>
            </w:r>
            <w:r w:rsidR="00AD4E36" w:rsidRPr="000863C5">
              <w:rPr>
                <w:rFonts w:ascii="仿宋_GB2312" w:eastAsia="仿宋_GB2312" w:hAnsi="仿宋" w:hint="eastAsia"/>
                <w:szCs w:val="21"/>
              </w:rPr>
              <w:t>。</w:t>
            </w:r>
          </w:p>
          <w:p w:rsidR="00AD4E36" w:rsidRPr="000863C5" w:rsidRDefault="00AD4E36" w:rsidP="000E0F9D">
            <w:pPr>
              <w:spacing w:line="36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3.职业（执业）资格类</w:t>
            </w:r>
          </w:p>
          <w:p w:rsidR="00AD4E36" w:rsidRPr="000863C5" w:rsidRDefault="00AD4E36" w:rsidP="000E0F9D">
            <w:pPr>
              <w:spacing w:line="36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取得与本人现从事工作一致、高校教师资格以外，由国家主管部门和全国行业协会等权威机构颁发的国家职业（执业）资格、专业技术任职资格、执业能力认证及职业技能鉴定考评员等证书的在职教师。</w:t>
            </w:r>
          </w:p>
          <w:p w:rsidR="00AD4E36" w:rsidRPr="000863C5" w:rsidRDefault="00AD4E36" w:rsidP="000E0F9D">
            <w:pPr>
              <w:spacing w:line="36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4.应用技术研究类</w:t>
            </w:r>
          </w:p>
          <w:p w:rsidR="00AD4E36" w:rsidRPr="000863C5" w:rsidRDefault="00AD4E36" w:rsidP="000E0F9D">
            <w:pPr>
              <w:spacing w:line="360" w:lineRule="exact"/>
              <w:ind w:firstLineChars="200" w:firstLine="420"/>
              <w:rPr>
                <w:rFonts w:ascii="仿宋_GB2312" w:eastAsia="仿宋_GB2312" w:hAnsi="仿宋" w:hint="eastAsia"/>
                <w:szCs w:val="21"/>
              </w:rPr>
            </w:pPr>
            <w:r w:rsidRPr="000863C5">
              <w:rPr>
                <w:rFonts w:ascii="仿宋_GB2312" w:eastAsia="仿宋_GB2312" w:hAnsi="仿宋" w:hint="eastAsia"/>
                <w:szCs w:val="21"/>
              </w:rPr>
              <w:t>主持完成与现从事专业一致的应用技术研究课题的在职教师。</w:t>
            </w:r>
          </w:p>
        </w:tc>
      </w:tr>
      <w:tr w:rsidR="00AD4E36" w:rsidRPr="000863C5" w:rsidTr="000E0F9D">
        <w:trPr>
          <w:trHeight w:val="2649"/>
        </w:trPr>
        <w:tc>
          <w:tcPr>
            <w:tcW w:w="1012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36" w:rsidRPr="000863C5" w:rsidRDefault="00AD4E36" w:rsidP="000E0F9D">
            <w:pPr>
              <w:spacing w:line="360" w:lineRule="exact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sz w:val="24"/>
                <w:szCs w:val="24"/>
              </w:rPr>
              <w:t>本单位教职工评议、院部审核意见：</w:t>
            </w:r>
          </w:p>
          <w:p w:rsidR="00AD4E36" w:rsidRPr="000863C5" w:rsidRDefault="00AD4E36" w:rsidP="000E0F9D">
            <w:pPr>
              <w:spacing w:line="360" w:lineRule="exact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sz w:val="24"/>
                <w:szCs w:val="24"/>
              </w:rPr>
              <w:t>该同志提交的材料真实，符合上述认定条件的第     条，      （具备/不具备）全面指导学生专业实践活动的能力。</w:t>
            </w:r>
          </w:p>
          <w:p w:rsidR="00AD4E36" w:rsidRPr="000863C5" w:rsidRDefault="00AD4E36" w:rsidP="000E0F9D">
            <w:pPr>
              <w:spacing w:line="360" w:lineRule="exact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sz w:val="24"/>
                <w:szCs w:val="24"/>
              </w:rPr>
              <w:t>请学校审批。</w:t>
            </w:r>
          </w:p>
          <w:p w:rsidR="00AD4E36" w:rsidRPr="000863C5" w:rsidRDefault="00AD4E36" w:rsidP="000E0F9D">
            <w:pPr>
              <w:spacing w:line="360" w:lineRule="exact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</w:p>
          <w:p w:rsidR="00AD4E36" w:rsidRPr="000863C5" w:rsidRDefault="00AD4E36" w:rsidP="000E0F9D">
            <w:pPr>
              <w:spacing w:line="360" w:lineRule="exact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负责人签字：（单位盖章）</w:t>
            </w:r>
          </w:p>
          <w:p w:rsidR="00AD4E36" w:rsidRPr="000863C5" w:rsidRDefault="00AD4E36" w:rsidP="000E0F9D">
            <w:pPr>
              <w:spacing w:line="360" w:lineRule="exact"/>
              <w:ind w:right="120" w:firstLineChars="2641" w:firstLine="6338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sz w:val="24"/>
                <w:szCs w:val="24"/>
              </w:rPr>
              <w:t>年     月    日</w:t>
            </w:r>
          </w:p>
        </w:tc>
      </w:tr>
      <w:tr w:rsidR="00AD4E36" w:rsidRPr="000863C5" w:rsidTr="009A4534">
        <w:trPr>
          <w:trHeight w:val="1582"/>
        </w:trPr>
        <w:tc>
          <w:tcPr>
            <w:tcW w:w="1012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36" w:rsidRPr="000863C5" w:rsidRDefault="00AD4E36" w:rsidP="009A4534">
            <w:pPr>
              <w:spacing w:line="400" w:lineRule="exact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sz w:val="24"/>
                <w:szCs w:val="24"/>
              </w:rPr>
              <w:t>学校审批意见：</w:t>
            </w:r>
          </w:p>
          <w:p w:rsidR="00AD4E36" w:rsidRPr="000863C5" w:rsidRDefault="00AD4E36" w:rsidP="009A4534">
            <w:pPr>
              <w:spacing w:line="400" w:lineRule="exact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D4E36" w:rsidRPr="000863C5" w:rsidRDefault="00AD4E36" w:rsidP="009A4534">
            <w:pPr>
              <w:spacing w:line="400" w:lineRule="exact"/>
              <w:ind w:firstLineChars="200" w:firstLine="48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</w:t>
            </w:r>
          </w:p>
          <w:p w:rsidR="00AD4E36" w:rsidRPr="000863C5" w:rsidRDefault="00AD4E36" w:rsidP="009A4534">
            <w:pPr>
              <w:spacing w:line="400" w:lineRule="exact"/>
              <w:ind w:right="120" w:firstLineChars="200" w:firstLine="48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sz w:val="24"/>
                <w:szCs w:val="24"/>
              </w:rPr>
              <w:t>年     月    日</w:t>
            </w:r>
          </w:p>
        </w:tc>
      </w:tr>
    </w:tbl>
    <w:p w:rsidR="00CC1EDC" w:rsidRPr="000863C5" w:rsidRDefault="00CC1EDC" w:rsidP="00C87F66">
      <w:pPr>
        <w:spacing w:line="500" w:lineRule="exact"/>
        <w:rPr>
          <w:rFonts w:ascii="仿宋_GB2312" w:eastAsia="仿宋_GB2312" w:hAnsi="仿宋" w:hint="eastAsia"/>
          <w:color w:val="000000"/>
          <w:spacing w:val="-6"/>
          <w:sz w:val="24"/>
          <w:szCs w:val="24"/>
        </w:rPr>
      </w:pPr>
    </w:p>
    <w:sectPr w:rsidR="00CC1EDC" w:rsidRPr="000863C5" w:rsidSect="003B4266">
      <w:footerReference w:type="even" r:id="rId6"/>
      <w:footerReference w:type="default" r:id="rId7"/>
      <w:pgSz w:w="11906" w:h="16838" w:code="9"/>
      <w:pgMar w:top="1985" w:right="1474" w:bottom="1928" w:left="1588" w:header="851" w:footer="1418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B8" w:rsidRDefault="00295FB8" w:rsidP="00650CA8">
      <w:r>
        <w:separator/>
      </w:r>
    </w:p>
  </w:endnote>
  <w:endnote w:type="continuationSeparator" w:id="1">
    <w:p w:rsidR="00295FB8" w:rsidRDefault="00295FB8" w:rsidP="0065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48" w:rsidRPr="00DE7148" w:rsidRDefault="00DE7148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DE7148">
      <w:rPr>
        <w:rFonts w:ascii="宋体" w:hAnsi="宋体"/>
        <w:sz w:val="28"/>
        <w:szCs w:val="28"/>
      </w:rPr>
      <w:fldChar w:fldCharType="begin"/>
    </w:r>
    <w:r w:rsidRPr="00DE7148">
      <w:rPr>
        <w:rFonts w:ascii="宋体" w:hAnsi="宋体"/>
        <w:sz w:val="28"/>
        <w:szCs w:val="28"/>
      </w:rPr>
      <w:instrText xml:space="preserve"> PAGE   \* MERGEFORMAT </w:instrText>
    </w:r>
    <w:r w:rsidRPr="00DE7148">
      <w:rPr>
        <w:rFonts w:ascii="宋体" w:hAnsi="宋体"/>
        <w:sz w:val="28"/>
        <w:szCs w:val="28"/>
      </w:rPr>
      <w:fldChar w:fldCharType="separate"/>
    </w:r>
    <w:r w:rsidR="00C87F66" w:rsidRPr="00C87F66">
      <w:rPr>
        <w:rFonts w:ascii="宋体" w:hAnsi="宋体"/>
        <w:noProof/>
        <w:sz w:val="28"/>
        <w:szCs w:val="28"/>
        <w:lang w:val="zh-CN"/>
      </w:rPr>
      <w:t>2</w:t>
    </w:r>
    <w:r w:rsidRPr="00DE714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48" w:rsidRPr="00DE7148" w:rsidRDefault="00DE7148" w:rsidP="00DE7148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DE7148">
      <w:rPr>
        <w:rFonts w:ascii="宋体" w:hAnsi="宋体"/>
        <w:sz w:val="28"/>
        <w:szCs w:val="28"/>
      </w:rPr>
      <w:fldChar w:fldCharType="begin"/>
    </w:r>
    <w:r w:rsidRPr="00DE7148">
      <w:rPr>
        <w:rFonts w:ascii="宋体" w:hAnsi="宋体"/>
        <w:sz w:val="28"/>
        <w:szCs w:val="28"/>
      </w:rPr>
      <w:instrText xml:space="preserve"> PAGE   \* MERGEFORMAT </w:instrText>
    </w:r>
    <w:r w:rsidRPr="00DE7148">
      <w:rPr>
        <w:rFonts w:ascii="宋体" w:hAnsi="宋体"/>
        <w:sz w:val="28"/>
        <w:szCs w:val="28"/>
      </w:rPr>
      <w:fldChar w:fldCharType="separate"/>
    </w:r>
    <w:r w:rsidR="00C87F66" w:rsidRPr="00C87F66">
      <w:rPr>
        <w:rFonts w:ascii="宋体" w:hAnsi="宋体"/>
        <w:noProof/>
        <w:sz w:val="28"/>
        <w:szCs w:val="28"/>
        <w:lang w:val="zh-CN"/>
      </w:rPr>
      <w:t>1</w:t>
    </w:r>
    <w:r w:rsidRPr="00DE714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:rsidR="00DE7148" w:rsidRDefault="00DE71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B8" w:rsidRDefault="00295FB8" w:rsidP="00650CA8">
      <w:r>
        <w:separator/>
      </w:r>
    </w:p>
  </w:footnote>
  <w:footnote w:type="continuationSeparator" w:id="1">
    <w:p w:rsidR="00295FB8" w:rsidRDefault="00295FB8" w:rsidP="00650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CA8"/>
    <w:rsid w:val="00002A4A"/>
    <w:rsid w:val="00004005"/>
    <w:rsid w:val="0000531F"/>
    <w:rsid w:val="000069D7"/>
    <w:rsid w:val="000427E9"/>
    <w:rsid w:val="00043A8C"/>
    <w:rsid w:val="0005287C"/>
    <w:rsid w:val="00052A7C"/>
    <w:rsid w:val="00055876"/>
    <w:rsid w:val="00064AD0"/>
    <w:rsid w:val="00064E76"/>
    <w:rsid w:val="00067B83"/>
    <w:rsid w:val="0007062B"/>
    <w:rsid w:val="00080B42"/>
    <w:rsid w:val="000863C5"/>
    <w:rsid w:val="000929F6"/>
    <w:rsid w:val="00096B3F"/>
    <w:rsid w:val="000D15E6"/>
    <w:rsid w:val="000D4B5F"/>
    <w:rsid w:val="000D7A24"/>
    <w:rsid w:val="000E0F9D"/>
    <w:rsid w:val="000E5711"/>
    <w:rsid w:val="000F064B"/>
    <w:rsid w:val="000F5D9D"/>
    <w:rsid w:val="00106CB8"/>
    <w:rsid w:val="0011509D"/>
    <w:rsid w:val="0013257D"/>
    <w:rsid w:val="00146604"/>
    <w:rsid w:val="00170088"/>
    <w:rsid w:val="001720C6"/>
    <w:rsid w:val="00176BAF"/>
    <w:rsid w:val="0017775C"/>
    <w:rsid w:val="00182054"/>
    <w:rsid w:val="00183667"/>
    <w:rsid w:val="00196E71"/>
    <w:rsid w:val="00196F1A"/>
    <w:rsid w:val="001A2EED"/>
    <w:rsid w:val="001B7765"/>
    <w:rsid w:val="001D4059"/>
    <w:rsid w:val="00207CE6"/>
    <w:rsid w:val="00233551"/>
    <w:rsid w:val="00233A64"/>
    <w:rsid w:val="00244827"/>
    <w:rsid w:val="00264421"/>
    <w:rsid w:val="00264834"/>
    <w:rsid w:val="00270175"/>
    <w:rsid w:val="002740A9"/>
    <w:rsid w:val="00295FB8"/>
    <w:rsid w:val="002A1701"/>
    <w:rsid w:val="002B40F6"/>
    <w:rsid w:val="002C555A"/>
    <w:rsid w:val="002D2998"/>
    <w:rsid w:val="002F1CF9"/>
    <w:rsid w:val="00324FE8"/>
    <w:rsid w:val="00344FDB"/>
    <w:rsid w:val="00352EF0"/>
    <w:rsid w:val="0036041C"/>
    <w:rsid w:val="00370AD2"/>
    <w:rsid w:val="00383ABD"/>
    <w:rsid w:val="00386B30"/>
    <w:rsid w:val="0039679C"/>
    <w:rsid w:val="003A773F"/>
    <w:rsid w:val="003B424A"/>
    <w:rsid w:val="003B4266"/>
    <w:rsid w:val="003C18E1"/>
    <w:rsid w:val="003C34BE"/>
    <w:rsid w:val="003D511B"/>
    <w:rsid w:val="003E4FA6"/>
    <w:rsid w:val="003F1681"/>
    <w:rsid w:val="003F6711"/>
    <w:rsid w:val="00401551"/>
    <w:rsid w:val="00406CE5"/>
    <w:rsid w:val="00410755"/>
    <w:rsid w:val="00413F93"/>
    <w:rsid w:val="00437853"/>
    <w:rsid w:val="00446F6B"/>
    <w:rsid w:val="00466F4A"/>
    <w:rsid w:val="00472631"/>
    <w:rsid w:val="00474836"/>
    <w:rsid w:val="00481564"/>
    <w:rsid w:val="00483B19"/>
    <w:rsid w:val="00485E10"/>
    <w:rsid w:val="00485F99"/>
    <w:rsid w:val="00487849"/>
    <w:rsid w:val="004A168D"/>
    <w:rsid w:val="004A2073"/>
    <w:rsid w:val="004F4CAC"/>
    <w:rsid w:val="004F50F8"/>
    <w:rsid w:val="00504121"/>
    <w:rsid w:val="00515B81"/>
    <w:rsid w:val="0054366B"/>
    <w:rsid w:val="005739AB"/>
    <w:rsid w:val="005809AC"/>
    <w:rsid w:val="0058660B"/>
    <w:rsid w:val="005B6A9C"/>
    <w:rsid w:val="005C4B8F"/>
    <w:rsid w:val="005D5F34"/>
    <w:rsid w:val="005D7975"/>
    <w:rsid w:val="005F110D"/>
    <w:rsid w:val="0061229E"/>
    <w:rsid w:val="0061435F"/>
    <w:rsid w:val="00632E16"/>
    <w:rsid w:val="00642EE9"/>
    <w:rsid w:val="00646C2E"/>
    <w:rsid w:val="00650211"/>
    <w:rsid w:val="006505CF"/>
    <w:rsid w:val="00650CA8"/>
    <w:rsid w:val="00652EDF"/>
    <w:rsid w:val="0065719E"/>
    <w:rsid w:val="006607E1"/>
    <w:rsid w:val="00672EC5"/>
    <w:rsid w:val="006831B3"/>
    <w:rsid w:val="00687777"/>
    <w:rsid w:val="00690698"/>
    <w:rsid w:val="006940CE"/>
    <w:rsid w:val="006E15C6"/>
    <w:rsid w:val="006E1961"/>
    <w:rsid w:val="006E30F1"/>
    <w:rsid w:val="006E458C"/>
    <w:rsid w:val="00721BF9"/>
    <w:rsid w:val="007321A1"/>
    <w:rsid w:val="007366F7"/>
    <w:rsid w:val="007409A7"/>
    <w:rsid w:val="00747880"/>
    <w:rsid w:val="007505D9"/>
    <w:rsid w:val="00753E2F"/>
    <w:rsid w:val="00764696"/>
    <w:rsid w:val="00780FC2"/>
    <w:rsid w:val="007B2A62"/>
    <w:rsid w:val="007B6792"/>
    <w:rsid w:val="007C6260"/>
    <w:rsid w:val="007C722B"/>
    <w:rsid w:val="007E3CFC"/>
    <w:rsid w:val="007F163F"/>
    <w:rsid w:val="008071CD"/>
    <w:rsid w:val="0081751C"/>
    <w:rsid w:val="00830235"/>
    <w:rsid w:val="00852393"/>
    <w:rsid w:val="0085343C"/>
    <w:rsid w:val="008705E3"/>
    <w:rsid w:val="008917F2"/>
    <w:rsid w:val="008C09F6"/>
    <w:rsid w:val="008C50BB"/>
    <w:rsid w:val="008E1169"/>
    <w:rsid w:val="008E117E"/>
    <w:rsid w:val="008E3B08"/>
    <w:rsid w:val="008F0EA0"/>
    <w:rsid w:val="008F46B8"/>
    <w:rsid w:val="009224D3"/>
    <w:rsid w:val="00925A7B"/>
    <w:rsid w:val="00942DD7"/>
    <w:rsid w:val="0094339D"/>
    <w:rsid w:val="00943BBA"/>
    <w:rsid w:val="009553AB"/>
    <w:rsid w:val="00961289"/>
    <w:rsid w:val="00963638"/>
    <w:rsid w:val="00964FC9"/>
    <w:rsid w:val="00981A2E"/>
    <w:rsid w:val="009A4534"/>
    <w:rsid w:val="009D7057"/>
    <w:rsid w:val="009E0179"/>
    <w:rsid w:val="009F65E0"/>
    <w:rsid w:val="00A00FA5"/>
    <w:rsid w:val="00A04D37"/>
    <w:rsid w:val="00A11294"/>
    <w:rsid w:val="00A17300"/>
    <w:rsid w:val="00A227B4"/>
    <w:rsid w:val="00A32EF1"/>
    <w:rsid w:val="00A44582"/>
    <w:rsid w:val="00A50684"/>
    <w:rsid w:val="00A5758F"/>
    <w:rsid w:val="00A70C8B"/>
    <w:rsid w:val="00A80365"/>
    <w:rsid w:val="00A853DB"/>
    <w:rsid w:val="00A94B92"/>
    <w:rsid w:val="00A95672"/>
    <w:rsid w:val="00AA4958"/>
    <w:rsid w:val="00AA4AB3"/>
    <w:rsid w:val="00AA4BE6"/>
    <w:rsid w:val="00AB41A6"/>
    <w:rsid w:val="00AC51DD"/>
    <w:rsid w:val="00AC7217"/>
    <w:rsid w:val="00AD3997"/>
    <w:rsid w:val="00AD4E36"/>
    <w:rsid w:val="00B0187F"/>
    <w:rsid w:val="00B42DA1"/>
    <w:rsid w:val="00B53D8E"/>
    <w:rsid w:val="00B54AC6"/>
    <w:rsid w:val="00B62A39"/>
    <w:rsid w:val="00B70C36"/>
    <w:rsid w:val="00B84EC2"/>
    <w:rsid w:val="00B87492"/>
    <w:rsid w:val="00B948A2"/>
    <w:rsid w:val="00B94A69"/>
    <w:rsid w:val="00BB153C"/>
    <w:rsid w:val="00BC09CE"/>
    <w:rsid w:val="00BC17E0"/>
    <w:rsid w:val="00BC59A7"/>
    <w:rsid w:val="00BD295B"/>
    <w:rsid w:val="00BD49D4"/>
    <w:rsid w:val="00BE1CD9"/>
    <w:rsid w:val="00C220F0"/>
    <w:rsid w:val="00C51CDE"/>
    <w:rsid w:val="00C53FAF"/>
    <w:rsid w:val="00C62C81"/>
    <w:rsid w:val="00C70F17"/>
    <w:rsid w:val="00C73C4F"/>
    <w:rsid w:val="00C74F57"/>
    <w:rsid w:val="00C837BF"/>
    <w:rsid w:val="00C84E07"/>
    <w:rsid w:val="00C87F66"/>
    <w:rsid w:val="00C941FC"/>
    <w:rsid w:val="00CA5CC0"/>
    <w:rsid w:val="00CB1A63"/>
    <w:rsid w:val="00CC1EDC"/>
    <w:rsid w:val="00CE1CD7"/>
    <w:rsid w:val="00CE3A07"/>
    <w:rsid w:val="00CE5CEA"/>
    <w:rsid w:val="00CF1B16"/>
    <w:rsid w:val="00D10EE8"/>
    <w:rsid w:val="00D17C16"/>
    <w:rsid w:val="00D222AF"/>
    <w:rsid w:val="00D328F1"/>
    <w:rsid w:val="00D41F1A"/>
    <w:rsid w:val="00D42923"/>
    <w:rsid w:val="00D649CB"/>
    <w:rsid w:val="00D8529B"/>
    <w:rsid w:val="00D91D52"/>
    <w:rsid w:val="00D95F01"/>
    <w:rsid w:val="00D96E27"/>
    <w:rsid w:val="00DB534D"/>
    <w:rsid w:val="00DB6396"/>
    <w:rsid w:val="00DE7148"/>
    <w:rsid w:val="00E071D8"/>
    <w:rsid w:val="00E11ECF"/>
    <w:rsid w:val="00E201AC"/>
    <w:rsid w:val="00E237E0"/>
    <w:rsid w:val="00E363D7"/>
    <w:rsid w:val="00E3706B"/>
    <w:rsid w:val="00E7506E"/>
    <w:rsid w:val="00E7760B"/>
    <w:rsid w:val="00E86AB2"/>
    <w:rsid w:val="00E87D2D"/>
    <w:rsid w:val="00EC70E9"/>
    <w:rsid w:val="00EE31C5"/>
    <w:rsid w:val="00EF0AF4"/>
    <w:rsid w:val="00F303EE"/>
    <w:rsid w:val="00F873E2"/>
    <w:rsid w:val="00F91B5E"/>
    <w:rsid w:val="00FE0FBC"/>
    <w:rsid w:val="00FE3C54"/>
    <w:rsid w:val="00FE5619"/>
    <w:rsid w:val="00FE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CA8"/>
    <w:rPr>
      <w:sz w:val="18"/>
      <w:szCs w:val="18"/>
    </w:rPr>
  </w:style>
  <w:style w:type="paragraph" w:styleId="a5">
    <w:name w:val="List Paragraph"/>
    <w:basedOn w:val="a"/>
    <w:uiPriority w:val="34"/>
    <w:qFormat/>
    <w:rsid w:val="00207C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42D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2D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MS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史留功</dc:creator>
  <cp:lastModifiedBy>USER-</cp:lastModifiedBy>
  <cp:revision>2</cp:revision>
  <cp:lastPrinted>2017-12-01T02:40:00Z</cp:lastPrinted>
  <dcterms:created xsi:type="dcterms:W3CDTF">2017-12-04T07:55:00Z</dcterms:created>
  <dcterms:modified xsi:type="dcterms:W3CDTF">2017-12-04T07:55:00Z</dcterms:modified>
</cp:coreProperties>
</file>