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DC" w:rsidRPr="00C51CDE" w:rsidRDefault="00CC1EDC" w:rsidP="00170088">
      <w:pPr>
        <w:spacing w:line="560" w:lineRule="exact"/>
        <w:rPr>
          <w:rFonts w:ascii="黑体" w:eastAsia="黑体" w:hAnsi="仿宋" w:hint="eastAsia"/>
          <w:bCs/>
          <w:color w:val="000000"/>
          <w:sz w:val="32"/>
          <w:szCs w:val="32"/>
        </w:rPr>
      </w:pPr>
      <w:r w:rsidRPr="00C51CDE">
        <w:rPr>
          <w:rFonts w:ascii="黑体" w:eastAsia="黑体" w:hAnsi="仿宋" w:hint="eastAsia"/>
          <w:bCs/>
          <w:color w:val="000000"/>
          <w:sz w:val="32"/>
          <w:szCs w:val="32"/>
        </w:rPr>
        <w:t>附件</w:t>
      </w:r>
      <w:r w:rsidR="00AD4E36" w:rsidRPr="00C51CDE">
        <w:rPr>
          <w:rFonts w:ascii="黑体" w:eastAsia="黑体" w:hAnsi="仿宋" w:hint="eastAsia"/>
          <w:bCs/>
          <w:color w:val="000000"/>
          <w:sz w:val="32"/>
          <w:szCs w:val="32"/>
        </w:rPr>
        <w:t>3</w:t>
      </w:r>
    </w:p>
    <w:p w:rsidR="00CC1EDC" w:rsidRPr="00C51CDE" w:rsidRDefault="00C51CDE" w:rsidP="00170088">
      <w:pPr>
        <w:spacing w:line="560" w:lineRule="exact"/>
        <w:jc w:val="center"/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</w:pPr>
      <w:r w:rsidRPr="00C51CDE"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  <w:t>实践锻炼</w:t>
      </w:r>
      <w:r w:rsidR="00CC1EDC" w:rsidRPr="00C51CDE"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  <w:t>考核表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792"/>
        <w:gridCol w:w="1187"/>
        <w:gridCol w:w="1410"/>
        <w:gridCol w:w="1693"/>
        <w:gridCol w:w="2170"/>
      </w:tblGrid>
      <w:tr w:rsidR="00CC1EDC" w:rsidRPr="000863C5" w:rsidTr="00CC1EDC">
        <w:trPr>
          <w:trHeight w:val="392"/>
          <w:jc w:val="center"/>
        </w:trPr>
        <w:tc>
          <w:tcPr>
            <w:tcW w:w="1232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姓    名</w:t>
            </w:r>
          </w:p>
        </w:tc>
        <w:tc>
          <w:tcPr>
            <w:tcW w:w="1792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性    别</w:t>
            </w:r>
          </w:p>
        </w:tc>
        <w:tc>
          <w:tcPr>
            <w:tcW w:w="1410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2170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CC1EDC" w:rsidRPr="000863C5" w:rsidTr="00CC1EDC">
        <w:trPr>
          <w:trHeight w:val="387"/>
          <w:jc w:val="center"/>
        </w:trPr>
        <w:tc>
          <w:tcPr>
            <w:tcW w:w="1232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所在院部</w:t>
            </w:r>
          </w:p>
        </w:tc>
        <w:tc>
          <w:tcPr>
            <w:tcW w:w="1792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1410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职    称</w:t>
            </w:r>
          </w:p>
        </w:tc>
        <w:tc>
          <w:tcPr>
            <w:tcW w:w="2170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CC1EDC" w:rsidRPr="000863C5" w:rsidTr="00CC1EDC">
        <w:trPr>
          <w:trHeight w:val="392"/>
          <w:jc w:val="center"/>
        </w:trPr>
        <w:tc>
          <w:tcPr>
            <w:tcW w:w="1232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实践单位</w:t>
            </w:r>
          </w:p>
        </w:tc>
        <w:tc>
          <w:tcPr>
            <w:tcW w:w="1792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锻炼时间</w:t>
            </w:r>
          </w:p>
        </w:tc>
        <w:tc>
          <w:tcPr>
            <w:tcW w:w="5273" w:type="dxa"/>
            <w:gridSpan w:val="3"/>
            <w:vAlign w:val="center"/>
          </w:tcPr>
          <w:p w:rsidR="00CC1EDC" w:rsidRPr="000863C5" w:rsidRDefault="00CC1EDC" w:rsidP="00A5758F">
            <w:pPr>
              <w:spacing w:line="300" w:lineRule="exact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年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月至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年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月，共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个月（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  <w:u w:val="single"/>
              </w:rPr>
              <w:t xml:space="preserve">      </w:t>
            </w: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天）</w:t>
            </w:r>
          </w:p>
        </w:tc>
      </w:tr>
      <w:tr w:rsidR="00CC1EDC" w:rsidRPr="000863C5" w:rsidTr="00270175">
        <w:trPr>
          <w:trHeight w:val="1712"/>
          <w:jc w:val="center"/>
        </w:trPr>
        <w:tc>
          <w:tcPr>
            <w:tcW w:w="1232" w:type="dxa"/>
            <w:vAlign w:val="center"/>
          </w:tcPr>
          <w:p w:rsidR="00CC1EDC" w:rsidRPr="000863C5" w:rsidRDefault="00CC1EDC" w:rsidP="00A5758F">
            <w:pPr>
              <w:spacing w:line="3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pacing w:val="-20"/>
                <w:sz w:val="24"/>
                <w:szCs w:val="24"/>
              </w:rPr>
              <w:t>实践期间取得业绩成果一览</w:t>
            </w:r>
          </w:p>
        </w:tc>
        <w:tc>
          <w:tcPr>
            <w:tcW w:w="8252" w:type="dxa"/>
            <w:gridSpan w:val="5"/>
            <w:vAlign w:val="center"/>
          </w:tcPr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  <w:p w:rsidR="00CC1EDC" w:rsidRPr="000863C5" w:rsidRDefault="00CC1EDC" w:rsidP="00A5758F">
            <w:pPr>
              <w:spacing w:line="46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  <w:p w:rsidR="00CC1EDC" w:rsidRPr="000863C5" w:rsidRDefault="00CC1EDC" w:rsidP="00270175">
            <w:pPr>
              <w:spacing w:line="460" w:lineRule="exact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CC1EDC" w:rsidRPr="000863C5" w:rsidTr="00CC1EDC">
        <w:trPr>
          <w:trHeight w:val="529"/>
          <w:jc w:val="center"/>
        </w:trPr>
        <w:tc>
          <w:tcPr>
            <w:tcW w:w="9484" w:type="dxa"/>
            <w:gridSpan w:val="6"/>
          </w:tcPr>
          <w:p w:rsidR="00CC1EDC" w:rsidRPr="000863C5" w:rsidRDefault="00CC1EDC" w:rsidP="00A5758F">
            <w:pPr>
              <w:spacing w:line="400" w:lineRule="exact"/>
              <w:jc w:val="center"/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实践锻炼单位考核意见</w:t>
            </w:r>
          </w:p>
          <w:p w:rsidR="00CC1EDC" w:rsidRPr="000863C5" w:rsidRDefault="00CC1EDC" w:rsidP="00A5758F">
            <w:pPr>
              <w:spacing w:line="2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pacing w:val="-12"/>
                <w:sz w:val="24"/>
                <w:szCs w:val="24"/>
              </w:rPr>
              <w:t>（简要表述该教师实践锻炼期间，所从事工作的主要内容、表现、实际能力及综合评价意见）</w:t>
            </w:r>
          </w:p>
        </w:tc>
      </w:tr>
      <w:tr w:rsidR="00CC1EDC" w:rsidRPr="000863C5" w:rsidTr="00270175">
        <w:trPr>
          <w:trHeight w:val="3308"/>
          <w:jc w:val="center"/>
        </w:trPr>
        <w:tc>
          <w:tcPr>
            <w:tcW w:w="9484" w:type="dxa"/>
            <w:gridSpan w:val="6"/>
          </w:tcPr>
          <w:p w:rsidR="00CC1EDC" w:rsidRPr="000863C5" w:rsidRDefault="00CC1EDC" w:rsidP="00A5758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pacing w:val="-12"/>
                <w:sz w:val="24"/>
                <w:szCs w:val="24"/>
              </w:rPr>
            </w:pPr>
          </w:p>
          <w:p w:rsidR="00CC1EDC" w:rsidRPr="000863C5" w:rsidRDefault="00CC1EDC" w:rsidP="00A5758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CC1EDC" w:rsidRPr="000863C5" w:rsidRDefault="00CC1EDC" w:rsidP="00A5758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CC1EDC" w:rsidRPr="000863C5" w:rsidRDefault="00CC1EDC" w:rsidP="00A5758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CC1EDC" w:rsidRPr="000863C5" w:rsidRDefault="00CC1EDC" w:rsidP="00A5758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  <w:p w:rsidR="00CC1EDC" w:rsidRPr="000863C5" w:rsidRDefault="00CC1EDC" w:rsidP="00A5758F">
            <w:pPr>
              <w:spacing w:line="400" w:lineRule="exact"/>
              <w:jc w:val="left"/>
              <w:rPr>
                <w:rFonts w:ascii="仿宋_GB2312" w:eastAsia="仿宋_GB2312" w:hAnsi="仿宋" w:hint="eastAsia"/>
                <w:color w:val="000000"/>
                <w:spacing w:val="-2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/>
                <w:color w:val="000000"/>
                <w:spacing w:val="-20"/>
                <w:sz w:val="24"/>
                <w:szCs w:val="24"/>
              </w:rPr>
              <w:t>对该教师锻炼期间总体表现满意度评价：</w:t>
            </w:r>
            <w:r w:rsidRPr="000863C5">
              <w:rPr>
                <w:rFonts w:ascii="仿宋_GB2312" w:eastAsia="仿宋_GB2312" w:hAnsi="仿宋" w:hint="eastAsia"/>
                <w:color w:val="000000"/>
                <w:spacing w:val="-20"/>
                <w:sz w:val="24"/>
                <w:szCs w:val="24"/>
              </w:rPr>
              <w:t>□非常满意    □满意     □一般    □不满意</w:t>
            </w:r>
          </w:p>
          <w:p w:rsidR="00CC1EDC" w:rsidRPr="000863C5" w:rsidRDefault="00CC1EDC" w:rsidP="00A5758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</w:t>
            </w:r>
          </w:p>
          <w:p w:rsidR="00CC1EDC" w:rsidRPr="000863C5" w:rsidRDefault="00CC1EDC" w:rsidP="00A5758F">
            <w:pPr>
              <w:spacing w:line="400" w:lineRule="exact"/>
              <w:ind w:right="480"/>
              <w:jc w:val="righ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负责人：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（加盖公章）     年     月    日</w:t>
            </w:r>
          </w:p>
        </w:tc>
      </w:tr>
      <w:tr w:rsidR="00CC1EDC" w:rsidRPr="000863C5" w:rsidTr="00CC1EDC">
        <w:trPr>
          <w:trHeight w:val="1299"/>
          <w:jc w:val="center"/>
        </w:trPr>
        <w:tc>
          <w:tcPr>
            <w:tcW w:w="9484" w:type="dxa"/>
            <w:gridSpan w:val="6"/>
          </w:tcPr>
          <w:p w:rsidR="00CC1EDC" w:rsidRPr="000863C5" w:rsidRDefault="00CC1EDC" w:rsidP="00270175">
            <w:pPr>
              <w:spacing w:line="36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院（部）考核意见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（请明确考核建议等级）</w:t>
            </w:r>
            <w:r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：          </w:t>
            </w:r>
          </w:p>
          <w:p w:rsidR="00CC1EDC" w:rsidRPr="000863C5" w:rsidRDefault="00CC1EDC" w:rsidP="00270175">
            <w:pPr>
              <w:spacing w:line="36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CC1EDC" w:rsidRPr="000863C5" w:rsidRDefault="00CC1EDC" w:rsidP="00270175">
            <w:pPr>
              <w:spacing w:line="36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CC1EDC" w:rsidRPr="000863C5" w:rsidRDefault="00CC1EDC" w:rsidP="00270175">
            <w:pPr>
              <w:spacing w:line="36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                             </w:t>
            </w:r>
          </w:p>
          <w:p w:rsidR="00CC1EDC" w:rsidRPr="000863C5" w:rsidRDefault="00CC1EDC" w:rsidP="00A5758F">
            <w:pPr>
              <w:spacing w:line="400" w:lineRule="exact"/>
              <w:ind w:right="480"/>
              <w:jc w:val="right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负责人：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（加盖公章）     年     月    日</w:t>
            </w:r>
          </w:p>
        </w:tc>
      </w:tr>
      <w:tr w:rsidR="00CC1EDC" w:rsidRPr="000863C5" w:rsidTr="00CC1EDC">
        <w:trPr>
          <w:trHeight w:val="987"/>
          <w:jc w:val="center"/>
        </w:trPr>
        <w:tc>
          <w:tcPr>
            <w:tcW w:w="9484" w:type="dxa"/>
            <w:gridSpan w:val="6"/>
          </w:tcPr>
          <w:p w:rsidR="00CC1EDC" w:rsidRPr="000863C5" w:rsidRDefault="00207CE6" w:rsidP="00A5758F">
            <w:pPr>
              <w:spacing w:line="40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学校考核意见：</w:t>
            </w:r>
          </w:p>
          <w:p w:rsidR="00CC1EDC" w:rsidRPr="000863C5" w:rsidRDefault="00CC1EDC" w:rsidP="00A5758F">
            <w:pPr>
              <w:spacing w:line="40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</w:p>
          <w:p w:rsidR="00CC1EDC" w:rsidRPr="000863C5" w:rsidRDefault="00CC1EDC" w:rsidP="00207CE6">
            <w:pPr>
              <w:spacing w:line="400" w:lineRule="exact"/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</w:pP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</w:t>
            </w:r>
            <w:r w:rsidR="00207CE6"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</w:t>
            </w:r>
            <w:r w:rsidRPr="000863C5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年     月    日</w:t>
            </w:r>
          </w:p>
        </w:tc>
      </w:tr>
    </w:tbl>
    <w:p w:rsidR="00A00FA5" w:rsidRPr="000863C5" w:rsidRDefault="00CC1EDC" w:rsidP="004E28BF">
      <w:pPr>
        <w:spacing w:line="360" w:lineRule="exact"/>
        <w:ind w:firstLineChars="200" w:firstLine="456"/>
        <w:rPr>
          <w:rFonts w:ascii="仿宋_GB2312" w:eastAsia="仿宋_GB2312" w:hAnsi="仿宋" w:cs="宋体" w:hint="eastAsia"/>
          <w:bCs/>
          <w:color w:val="000000"/>
          <w:spacing w:val="-8"/>
          <w:sz w:val="24"/>
          <w:szCs w:val="24"/>
        </w:rPr>
      </w:pPr>
      <w:r w:rsidRPr="000863C5">
        <w:rPr>
          <w:rFonts w:ascii="仿宋_GB2312" w:eastAsia="仿宋_GB2312" w:hAnsi="仿宋" w:hint="eastAsia"/>
          <w:b/>
          <w:color w:val="000000"/>
          <w:spacing w:val="-6"/>
          <w:sz w:val="24"/>
          <w:szCs w:val="24"/>
        </w:rPr>
        <w:t>注：</w:t>
      </w:r>
      <w:r w:rsidRPr="000863C5">
        <w:rPr>
          <w:rFonts w:ascii="仿宋_GB2312" w:eastAsia="仿宋_GB2312" w:hAnsi="仿宋" w:hint="eastAsia"/>
          <w:color w:val="000000"/>
          <w:spacing w:val="-6"/>
          <w:sz w:val="24"/>
          <w:szCs w:val="24"/>
        </w:rPr>
        <w:t>1.完成实践锻炼后，</w:t>
      </w:r>
      <w:r w:rsidRPr="000863C5">
        <w:rPr>
          <w:rFonts w:ascii="仿宋_GB2312" w:eastAsia="仿宋_GB2312" w:hAnsi="仿宋" w:cs="宋体" w:hint="eastAsia"/>
          <w:bCs/>
          <w:color w:val="000000"/>
          <w:spacing w:val="-8"/>
          <w:sz w:val="24"/>
          <w:szCs w:val="24"/>
        </w:rPr>
        <w:t>围绕实践锻炼具体内容、计划完成情况、收获与不足进行总结，撰写一份不少于2000字</w:t>
      </w:r>
      <w:r w:rsidR="00264421">
        <w:rPr>
          <w:rFonts w:ascii="仿宋_GB2312" w:eastAsia="仿宋_GB2312" w:hAnsi="仿宋" w:cs="宋体" w:hint="eastAsia"/>
          <w:bCs/>
          <w:color w:val="000000"/>
          <w:spacing w:val="-8"/>
          <w:sz w:val="24"/>
          <w:szCs w:val="24"/>
        </w:rPr>
        <w:t>的总结报告交教学院（部）存档。</w:t>
      </w:r>
    </w:p>
    <w:p w:rsidR="00CC1EDC" w:rsidRPr="000863C5" w:rsidRDefault="00CC1EDC" w:rsidP="00270175">
      <w:pPr>
        <w:spacing w:line="360" w:lineRule="exact"/>
        <w:ind w:firstLineChars="400" w:firstLine="912"/>
        <w:rPr>
          <w:rFonts w:ascii="仿宋_GB2312" w:eastAsia="仿宋_GB2312" w:hAnsi="仿宋" w:hint="eastAsia"/>
          <w:color w:val="000000"/>
          <w:spacing w:val="-6"/>
          <w:sz w:val="24"/>
          <w:szCs w:val="24"/>
        </w:rPr>
      </w:pPr>
      <w:r w:rsidRPr="000863C5">
        <w:rPr>
          <w:rFonts w:ascii="仿宋_GB2312" w:eastAsia="仿宋_GB2312" w:hAnsi="仿宋" w:hint="eastAsia"/>
          <w:color w:val="000000"/>
          <w:spacing w:val="-6"/>
          <w:sz w:val="24"/>
          <w:szCs w:val="24"/>
        </w:rPr>
        <w:t>2.在完成实践锻炼后，将考勤汇总情况、取得的业绩成果材料和学院出具过考核意见的考核表报人事处。</w:t>
      </w:r>
    </w:p>
    <w:sectPr w:rsidR="00CC1EDC" w:rsidRPr="000863C5" w:rsidSect="003B4266">
      <w:footerReference w:type="even" r:id="rId6"/>
      <w:footerReference w:type="default" r:id="rId7"/>
      <w:pgSz w:w="11906" w:h="16838" w:code="9"/>
      <w:pgMar w:top="1985" w:right="1474" w:bottom="1928" w:left="1588" w:header="851" w:footer="141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E8" w:rsidRDefault="00074AE8" w:rsidP="00650CA8">
      <w:r>
        <w:separator/>
      </w:r>
    </w:p>
  </w:endnote>
  <w:endnote w:type="continuationSeparator" w:id="1">
    <w:p w:rsidR="00074AE8" w:rsidRDefault="00074AE8" w:rsidP="0065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48" w:rsidRPr="00DE7148" w:rsidRDefault="00DE7148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DE7148">
      <w:rPr>
        <w:rFonts w:ascii="宋体" w:hAnsi="宋体"/>
        <w:sz w:val="28"/>
        <w:szCs w:val="28"/>
      </w:rPr>
      <w:fldChar w:fldCharType="begin"/>
    </w:r>
    <w:r w:rsidRPr="00DE7148">
      <w:rPr>
        <w:rFonts w:ascii="宋体" w:hAnsi="宋体"/>
        <w:sz w:val="28"/>
        <w:szCs w:val="28"/>
      </w:rPr>
      <w:instrText xml:space="preserve"> PAGE   \* MERGEFORMAT </w:instrText>
    </w:r>
    <w:r w:rsidRPr="00DE7148">
      <w:rPr>
        <w:rFonts w:ascii="宋体" w:hAnsi="宋体"/>
        <w:sz w:val="28"/>
        <w:szCs w:val="28"/>
      </w:rPr>
      <w:fldChar w:fldCharType="separate"/>
    </w:r>
    <w:r w:rsidR="004E28BF" w:rsidRPr="004E28BF">
      <w:rPr>
        <w:rFonts w:ascii="宋体" w:hAnsi="宋体"/>
        <w:noProof/>
        <w:sz w:val="28"/>
        <w:szCs w:val="28"/>
        <w:lang w:val="zh-CN"/>
      </w:rPr>
      <w:t>6</w:t>
    </w:r>
    <w:r w:rsidRPr="00DE714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48" w:rsidRPr="00DE7148" w:rsidRDefault="00DE7148" w:rsidP="00DE7148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DE7148">
      <w:rPr>
        <w:rFonts w:ascii="宋体" w:hAnsi="宋体"/>
        <w:sz w:val="28"/>
        <w:szCs w:val="28"/>
      </w:rPr>
      <w:fldChar w:fldCharType="begin"/>
    </w:r>
    <w:r w:rsidRPr="00DE7148">
      <w:rPr>
        <w:rFonts w:ascii="宋体" w:hAnsi="宋体"/>
        <w:sz w:val="28"/>
        <w:szCs w:val="28"/>
      </w:rPr>
      <w:instrText xml:space="preserve"> PAGE   \* MERGEFORMAT </w:instrText>
    </w:r>
    <w:r w:rsidRPr="00DE7148">
      <w:rPr>
        <w:rFonts w:ascii="宋体" w:hAnsi="宋体"/>
        <w:sz w:val="28"/>
        <w:szCs w:val="28"/>
      </w:rPr>
      <w:fldChar w:fldCharType="separate"/>
    </w:r>
    <w:r w:rsidR="004E28BF" w:rsidRPr="004E28BF">
      <w:rPr>
        <w:rFonts w:ascii="宋体" w:hAnsi="宋体"/>
        <w:noProof/>
        <w:sz w:val="28"/>
        <w:szCs w:val="28"/>
        <w:lang w:val="zh-CN"/>
      </w:rPr>
      <w:t>1</w:t>
    </w:r>
    <w:r w:rsidRPr="00DE714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DE7148" w:rsidRDefault="00DE71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E8" w:rsidRDefault="00074AE8" w:rsidP="00650CA8">
      <w:r>
        <w:separator/>
      </w:r>
    </w:p>
  </w:footnote>
  <w:footnote w:type="continuationSeparator" w:id="1">
    <w:p w:rsidR="00074AE8" w:rsidRDefault="00074AE8" w:rsidP="00650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CA8"/>
    <w:rsid w:val="00002A4A"/>
    <w:rsid w:val="00004005"/>
    <w:rsid w:val="0000531F"/>
    <w:rsid w:val="000069D7"/>
    <w:rsid w:val="000427E9"/>
    <w:rsid w:val="00043A8C"/>
    <w:rsid w:val="0005287C"/>
    <w:rsid w:val="00052A7C"/>
    <w:rsid w:val="00055876"/>
    <w:rsid w:val="00064AD0"/>
    <w:rsid w:val="00064E76"/>
    <w:rsid w:val="00067B83"/>
    <w:rsid w:val="0007062B"/>
    <w:rsid w:val="00074AE8"/>
    <w:rsid w:val="00080B42"/>
    <w:rsid w:val="000863C5"/>
    <w:rsid w:val="000929F6"/>
    <w:rsid w:val="00096B3F"/>
    <w:rsid w:val="000D15E6"/>
    <w:rsid w:val="000D4B5F"/>
    <w:rsid w:val="000D7A24"/>
    <w:rsid w:val="000E0F9D"/>
    <w:rsid w:val="000E5711"/>
    <w:rsid w:val="000F064B"/>
    <w:rsid w:val="000F5D9D"/>
    <w:rsid w:val="00106CB8"/>
    <w:rsid w:val="0011509D"/>
    <w:rsid w:val="0013257D"/>
    <w:rsid w:val="00146604"/>
    <w:rsid w:val="00170088"/>
    <w:rsid w:val="001720C6"/>
    <w:rsid w:val="00176BAF"/>
    <w:rsid w:val="0017775C"/>
    <w:rsid w:val="00182054"/>
    <w:rsid w:val="00183667"/>
    <w:rsid w:val="00196E71"/>
    <w:rsid w:val="00196F1A"/>
    <w:rsid w:val="001A2EED"/>
    <w:rsid w:val="001B7765"/>
    <w:rsid w:val="001D4059"/>
    <w:rsid w:val="00207CE6"/>
    <w:rsid w:val="00233551"/>
    <w:rsid w:val="00233A64"/>
    <w:rsid w:val="00244827"/>
    <w:rsid w:val="00264421"/>
    <w:rsid w:val="00264834"/>
    <w:rsid w:val="00270175"/>
    <w:rsid w:val="002740A9"/>
    <w:rsid w:val="002A1701"/>
    <w:rsid w:val="002B40F6"/>
    <w:rsid w:val="002C555A"/>
    <w:rsid w:val="002D2998"/>
    <w:rsid w:val="002F1CF9"/>
    <w:rsid w:val="00324FE8"/>
    <w:rsid w:val="00344FDB"/>
    <w:rsid w:val="00352EF0"/>
    <w:rsid w:val="0036041C"/>
    <w:rsid w:val="00370AD2"/>
    <w:rsid w:val="00383ABD"/>
    <w:rsid w:val="00386B30"/>
    <w:rsid w:val="0039679C"/>
    <w:rsid w:val="003A773F"/>
    <w:rsid w:val="003B424A"/>
    <w:rsid w:val="003B4266"/>
    <w:rsid w:val="003C18E1"/>
    <w:rsid w:val="003C34BE"/>
    <w:rsid w:val="003D511B"/>
    <w:rsid w:val="003E4FA6"/>
    <w:rsid w:val="003F1681"/>
    <w:rsid w:val="003F6711"/>
    <w:rsid w:val="00401551"/>
    <w:rsid w:val="00406CE5"/>
    <w:rsid w:val="00410755"/>
    <w:rsid w:val="00413F93"/>
    <w:rsid w:val="00437853"/>
    <w:rsid w:val="00446F6B"/>
    <w:rsid w:val="00466F4A"/>
    <w:rsid w:val="00472631"/>
    <w:rsid w:val="00474836"/>
    <w:rsid w:val="00481564"/>
    <w:rsid w:val="00483B19"/>
    <w:rsid w:val="00485E10"/>
    <w:rsid w:val="00485F99"/>
    <w:rsid w:val="00487849"/>
    <w:rsid w:val="004A168D"/>
    <w:rsid w:val="004A2073"/>
    <w:rsid w:val="004E28BF"/>
    <w:rsid w:val="004F4CAC"/>
    <w:rsid w:val="004F50F8"/>
    <w:rsid w:val="00504121"/>
    <w:rsid w:val="00515B81"/>
    <w:rsid w:val="0054366B"/>
    <w:rsid w:val="005739AB"/>
    <w:rsid w:val="005809AC"/>
    <w:rsid w:val="0058660B"/>
    <w:rsid w:val="005B6A9C"/>
    <w:rsid w:val="005C4B8F"/>
    <w:rsid w:val="005D5F34"/>
    <w:rsid w:val="005D7975"/>
    <w:rsid w:val="005F110D"/>
    <w:rsid w:val="0061229E"/>
    <w:rsid w:val="0061435F"/>
    <w:rsid w:val="00632E16"/>
    <w:rsid w:val="00642EE9"/>
    <w:rsid w:val="00646C2E"/>
    <w:rsid w:val="00650211"/>
    <w:rsid w:val="006505CF"/>
    <w:rsid w:val="00650CA8"/>
    <w:rsid w:val="00652EDF"/>
    <w:rsid w:val="0065719E"/>
    <w:rsid w:val="006607E1"/>
    <w:rsid w:val="00672EC5"/>
    <w:rsid w:val="006831B3"/>
    <w:rsid w:val="00687777"/>
    <w:rsid w:val="00690698"/>
    <w:rsid w:val="006940CE"/>
    <w:rsid w:val="006E15C6"/>
    <w:rsid w:val="006E1961"/>
    <w:rsid w:val="006E30F1"/>
    <w:rsid w:val="006E458C"/>
    <w:rsid w:val="00721BF9"/>
    <w:rsid w:val="007321A1"/>
    <w:rsid w:val="007366F7"/>
    <w:rsid w:val="007409A7"/>
    <w:rsid w:val="00747880"/>
    <w:rsid w:val="007505D9"/>
    <w:rsid w:val="00753E2F"/>
    <w:rsid w:val="00764696"/>
    <w:rsid w:val="00780FC2"/>
    <w:rsid w:val="007B2A62"/>
    <w:rsid w:val="007B6792"/>
    <w:rsid w:val="007C6260"/>
    <w:rsid w:val="007C722B"/>
    <w:rsid w:val="007E3CFC"/>
    <w:rsid w:val="007F163F"/>
    <w:rsid w:val="008071CD"/>
    <w:rsid w:val="0081751C"/>
    <w:rsid w:val="00830235"/>
    <w:rsid w:val="00852393"/>
    <w:rsid w:val="0085343C"/>
    <w:rsid w:val="008705E3"/>
    <w:rsid w:val="008917F2"/>
    <w:rsid w:val="008C09F6"/>
    <w:rsid w:val="008C50BB"/>
    <w:rsid w:val="008E1169"/>
    <w:rsid w:val="008E117E"/>
    <w:rsid w:val="008E3B08"/>
    <w:rsid w:val="008F0EA0"/>
    <w:rsid w:val="008F46B8"/>
    <w:rsid w:val="009224D3"/>
    <w:rsid w:val="00925A7B"/>
    <w:rsid w:val="00942DD7"/>
    <w:rsid w:val="0094339D"/>
    <w:rsid w:val="00943BBA"/>
    <w:rsid w:val="009553AB"/>
    <w:rsid w:val="00961289"/>
    <w:rsid w:val="00963638"/>
    <w:rsid w:val="00964FC9"/>
    <w:rsid w:val="00981A2E"/>
    <w:rsid w:val="009A4534"/>
    <w:rsid w:val="009D7057"/>
    <w:rsid w:val="009E0179"/>
    <w:rsid w:val="009F65E0"/>
    <w:rsid w:val="00A00FA5"/>
    <w:rsid w:val="00A04D37"/>
    <w:rsid w:val="00A11294"/>
    <w:rsid w:val="00A17300"/>
    <w:rsid w:val="00A227B4"/>
    <w:rsid w:val="00A32EF1"/>
    <w:rsid w:val="00A44582"/>
    <w:rsid w:val="00A50684"/>
    <w:rsid w:val="00A5758F"/>
    <w:rsid w:val="00A70C8B"/>
    <w:rsid w:val="00A80365"/>
    <w:rsid w:val="00A853DB"/>
    <w:rsid w:val="00A94B92"/>
    <w:rsid w:val="00A95672"/>
    <w:rsid w:val="00AA4958"/>
    <w:rsid w:val="00AA4AB3"/>
    <w:rsid w:val="00AA4BE6"/>
    <w:rsid w:val="00AB41A6"/>
    <w:rsid w:val="00AC51DD"/>
    <w:rsid w:val="00AC7217"/>
    <w:rsid w:val="00AD3997"/>
    <w:rsid w:val="00AD4E36"/>
    <w:rsid w:val="00B0187F"/>
    <w:rsid w:val="00B42DA1"/>
    <w:rsid w:val="00B53D8E"/>
    <w:rsid w:val="00B54AC6"/>
    <w:rsid w:val="00B62A39"/>
    <w:rsid w:val="00B70C36"/>
    <w:rsid w:val="00B84EC2"/>
    <w:rsid w:val="00B87492"/>
    <w:rsid w:val="00B948A2"/>
    <w:rsid w:val="00B94A69"/>
    <w:rsid w:val="00BB153C"/>
    <w:rsid w:val="00BC09CE"/>
    <w:rsid w:val="00BC17E0"/>
    <w:rsid w:val="00BC59A7"/>
    <w:rsid w:val="00BD295B"/>
    <w:rsid w:val="00BD49D4"/>
    <w:rsid w:val="00BE1CD9"/>
    <w:rsid w:val="00C220F0"/>
    <w:rsid w:val="00C51CDE"/>
    <w:rsid w:val="00C53FAF"/>
    <w:rsid w:val="00C62C81"/>
    <w:rsid w:val="00C70F17"/>
    <w:rsid w:val="00C73C4F"/>
    <w:rsid w:val="00C74F57"/>
    <w:rsid w:val="00C837BF"/>
    <w:rsid w:val="00C84E07"/>
    <w:rsid w:val="00C941FC"/>
    <w:rsid w:val="00CA5CC0"/>
    <w:rsid w:val="00CB1A63"/>
    <w:rsid w:val="00CC1EDC"/>
    <w:rsid w:val="00CE1CD7"/>
    <w:rsid w:val="00CE3A07"/>
    <w:rsid w:val="00CE5CEA"/>
    <w:rsid w:val="00CF1B16"/>
    <w:rsid w:val="00D10EE8"/>
    <w:rsid w:val="00D17C16"/>
    <w:rsid w:val="00D222AF"/>
    <w:rsid w:val="00D328F1"/>
    <w:rsid w:val="00D41F1A"/>
    <w:rsid w:val="00D42923"/>
    <w:rsid w:val="00D649CB"/>
    <w:rsid w:val="00D8529B"/>
    <w:rsid w:val="00D91D52"/>
    <w:rsid w:val="00D95F01"/>
    <w:rsid w:val="00D96E27"/>
    <w:rsid w:val="00DB534D"/>
    <w:rsid w:val="00DB6396"/>
    <w:rsid w:val="00DE7148"/>
    <w:rsid w:val="00E071D8"/>
    <w:rsid w:val="00E11ECF"/>
    <w:rsid w:val="00E201AC"/>
    <w:rsid w:val="00E237E0"/>
    <w:rsid w:val="00E363D7"/>
    <w:rsid w:val="00E3706B"/>
    <w:rsid w:val="00E7506E"/>
    <w:rsid w:val="00E7760B"/>
    <w:rsid w:val="00E86AB2"/>
    <w:rsid w:val="00E87D2D"/>
    <w:rsid w:val="00EC70E9"/>
    <w:rsid w:val="00EE31C5"/>
    <w:rsid w:val="00EF0AF4"/>
    <w:rsid w:val="00F303EE"/>
    <w:rsid w:val="00F873E2"/>
    <w:rsid w:val="00F91B5E"/>
    <w:rsid w:val="00FE0FBC"/>
    <w:rsid w:val="00FE3C54"/>
    <w:rsid w:val="00FE5619"/>
    <w:rsid w:val="00F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CA8"/>
    <w:rPr>
      <w:sz w:val="18"/>
      <w:szCs w:val="18"/>
    </w:rPr>
  </w:style>
  <w:style w:type="paragraph" w:styleId="a5">
    <w:name w:val="List Paragraph"/>
    <w:basedOn w:val="a"/>
    <w:uiPriority w:val="34"/>
    <w:qFormat/>
    <w:rsid w:val="00207C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42D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2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MS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史留功</dc:creator>
  <cp:lastModifiedBy>USER-</cp:lastModifiedBy>
  <cp:revision>2</cp:revision>
  <cp:lastPrinted>2017-12-01T02:40:00Z</cp:lastPrinted>
  <dcterms:created xsi:type="dcterms:W3CDTF">2017-12-04T07:57:00Z</dcterms:created>
  <dcterms:modified xsi:type="dcterms:W3CDTF">2017-12-04T07:57:00Z</dcterms:modified>
</cp:coreProperties>
</file>